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00" w:rsidRPr="00C729FC" w:rsidRDefault="00615019" w:rsidP="007B66A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СПИСОК СОКРАЩЕНИЙ,</w:t>
      </w:r>
    </w:p>
    <w:p w:rsidR="00615019" w:rsidRDefault="00615019" w:rsidP="007B66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используемых в </w:t>
      </w:r>
      <w:r w:rsidR="00E63600" w:rsidRPr="007629E3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е</w:t>
      </w:r>
      <w:r w:rsidR="00E63600" w:rsidRPr="007629E3">
        <w:rPr>
          <w:b/>
          <w:sz w:val="28"/>
          <w:szCs w:val="28"/>
        </w:rPr>
        <w:t xml:space="preserve"> постановления </w:t>
      </w:r>
    </w:p>
    <w:p w:rsidR="00615019" w:rsidRDefault="00E63600" w:rsidP="007B66AE">
      <w:pPr>
        <w:jc w:val="center"/>
        <w:rPr>
          <w:b/>
          <w:sz w:val="28"/>
          <w:szCs w:val="28"/>
        </w:rPr>
      </w:pPr>
      <w:r w:rsidRPr="007629E3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</w:t>
      </w:r>
      <w:r w:rsidRPr="007629E3">
        <w:rPr>
          <w:b/>
          <w:sz w:val="28"/>
          <w:szCs w:val="28"/>
        </w:rPr>
        <w:t>Кировской области «</w:t>
      </w:r>
      <w:r>
        <w:rPr>
          <w:b/>
          <w:sz w:val="28"/>
          <w:szCs w:val="28"/>
        </w:rPr>
        <w:t>О</w:t>
      </w:r>
      <w:r w:rsidRPr="00EF402A">
        <w:rPr>
          <w:b/>
          <w:sz w:val="28"/>
          <w:szCs w:val="28"/>
        </w:rPr>
        <w:t xml:space="preserve"> внесении изменений</w:t>
      </w:r>
    </w:p>
    <w:p w:rsidR="00615019" w:rsidRDefault="00E63600" w:rsidP="007B66AE">
      <w:pPr>
        <w:jc w:val="center"/>
        <w:rPr>
          <w:b/>
          <w:sz w:val="28"/>
          <w:szCs w:val="28"/>
        </w:rPr>
      </w:pPr>
      <w:r w:rsidRPr="00EF402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</w:t>
      </w:r>
      <w:r w:rsidRPr="00EF402A">
        <w:rPr>
          <w:b/>
          <w:sz w:val="28"/>
          <w:szCs w:val="28"/>
        </w:rPr>
        <w:t xml:space="preserve">остановление </w:t>
      </w:r>
      <w:r>
        <w:rPr>
          <w:b/>
          <w:sz w:val="28"/>
          <w:szCs w:val="28"/>
        </w:rPr>
        <w:t>П</w:t>
      </w:r>
      <w:r w:rsidRPr="00EF402A"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>К</w:t>
      </w:r>
      <w:r w:rsidRPr="00EF402A">
        <w:rPr>
          <w:b/>
          <w:sz w:val="28"/>
          <w:szCs w:val="28"/>
        </w:rPr>
        <w:t xml:space="preserve">ировской области </w:t>
      </w:r>
    </w:p>
    <w:p w:rsidR="00E63600" w:rsidRPr="007629E3" w:rsidRDefault="00E63600" w:rsidP="007B66AE">
      <w:pPr>
        <w:jc w:val="center"/>
        <w:rPr>
          <w:b/>
          <w:sz w:val="28"/>
          <w:szCs w:val="28"/>
        </w:rPr>
      </w:pPr>
      <w:r w:rsidRPr="00EF402A">
        <w:rPr>
          <w:b/>
          <w:sz w:val="28"/>
          <w:szCs w:val="28"/>
        </w:rPr>
        <w:t xml:space="preserve">от 28.12.2012 </w:t>
      </w:r>
      <w:r>
        <w:rPr>
          <w:b/>
          <w:sz w:val="28"/>
          <w:szCs w:val="28"/>
        </w:rPr>
        <w:t>№</w:t>
      </w:r>
      <w:r w:rsidRPr="00EF402A">
        <w:rPr>
          <w:b/>
          <w:sz w:val="28"/>
          <w:szCs w:val="28"/>
        </w:rPr>
        <w:t xml:space="preserve"> 189/833</w:t>
      </w:r>
      <w:r w:rsidRPr="007629E3">
        <w:rPr>
          <w:b/>
          <w:sz w:val="28"/>
          <w:szCs w:val="28"/>
        </w:rPr>
        <w:t>»</w:t>
      </w:r>
    </w:p>
    <w:p w:rsidR="00E63600" w:rsidRPr="00D36394" w:rsidRDefault="00E63600" w:rsidP="007B66AE">
      <w:pPr>
        <w:spacing w:line="360" w:lineRule="auto"/>
        <w:jc w:val="center"/>
        <w:rPr>
          <w:sz w:val="28"/>
          <w:szCs w:val="28"/>
        </w:rPr>
      </w:pPr>
    </w:p>
    <w:p w:rsidR="00615019" w:rsidRDefault="00615019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КОГКУ «Дорожный комитет Кировской области» - Кировское областное государственное казенное учреждение </w:t>
      </w:r>
      <w:r w:rsidRPr="00615019">
        <w:rPr>
          <w:sz w:val="28"/>
          <w:szCs w:val="28"/>
        </w:rPr>
        <w:t>«Дорожный комитет Кировской области»</w:t>
      </w:r>
      <w:r>
        <w:rPr>
          <w:sz w:val="28"/>
          <w:szCs w:val="28"/>
        </w:rPr>
        <w:t>;</w:t>
      </w:r>
    </w:p>
    <w:p w:rsidR="00615019" w:rsidRDefault="00615019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ДТП – дорожно-транспортное происшествие;</w:t>
      </w:r>
    </w:p>
    <w:p w:rsidR="00615019" w:rsidRDefault="00615019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«Агрофирма Дороничи» - закрытое акционерное общество </w:t>
      </w:r>
      <w:r w:rsidRPr="00615019">
        <w:rPr>
          <w:sz w:val="28"/>
          <w:szCs w:val="28"/>
        </w:rPr>
        <w:t>«Агрофирма Дороничи»</w:t>
      </w:r>
      <w:r>
        <w:rPr>
          <w:sz w:val="28"/>
          <w:szCs w:val="28"/>
        </w:rPr>
        <w:t>;</w:t>
      </w:r>
    </w:p>
    <w:p w:rsidR="00615019" w:rsidRDefault="00615019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«Заречье» - </w:t>
      </w:r>
      <w:r w:rsidRPr="00615019">
        <w:rPr>
          <w:sz w:val="28"/>
          <w:szCs w:val="28"/>
        </w:rPr>
        <w:t>закрытое акционерное общество</w:t>
      </w:r>
      <w:r>
        <w:rPr>
          <w:sz w:val="28"/>
          <w:szCs w:val="28"/>
        </w:rPr>
        <w:t xml:space="preserve"> «Заречье»;</w:t>
      </w:r>
    </w:p>
    <w:p w:rsidR="00945C63" w:rsidRDefault="00615019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Агрокомбинат племзавод «Красногорский» - </w:t>
      </w:r>
      <w:r w:rsidRPr="00615019">
        <w:rPr>
          <w:sz w:val="28"/>
          <w:szCs w:val="28"/>
        </w:rPr>
        <w:t>закрытое акционерное общество</w:t>
      </w:r>
      <w:r w:rsidR="00945C63">
        <w:rPr>
          <w:sz w:val="28"/>
          <w:szCs w:val="28"/>
        </w:rPr>
        <w:t xml:space="preserve"> Агропромышленный комбинат племзавод «Красногорский»;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ОАО «Кировплем»  - открытое акционерное общество «Кировплем»;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«Кировский молочный комбинат» - </w:t>
      </w:r>
      <w:r w:rsidRPr="00945C63">
        <w:rPr>
          <w:sz w:val="28"/>
          <w:szCs w:val="28"/>
        </w:rPr>
        <w:t>закрытое акционерное общество</w:t>
      </w:r>
      <w:r>
        <w:rPr>
          <w:sz w:val="28"/>
          <w:szCs w:val="28"/>
        </w:rPr>
        <w:t xml:space="preserve"> «Кировский молочный комбинат»;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ОАО «Производственный холдинг «Здрава» - открытое акционерное общество «Производственный холдинг «Здрава»;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«Вятич» - открытое </w:t>
      </w:r>
      <w:r w:rsidRPr="00945C63">
        <w:rPr>
          <w:sz w:val="28"/>
          <w:szCs w:val="28"/>
        </w:rPr>
        <w:t>акционерное общество</w:t>
      </w:r>
      <w:r>
        <w:rPr>
          <w:sz w:val="28"/>
          <w:szCs w:val="28"/>
        </w:rPr>
        <w:t xml:space="preserve"> «Вятич»;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ОАО «Кировский хладокомбинат» - открытое акционерное общество «Кировский хладокомбинат»;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ООО «Кировхлебпром» - общество с ограниченной ответственностью  «Кировхлебпром»;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«Кировский мелькомбинат» - </w:t>
      </w:r>
      <w:r w:rsidRPr="00945C63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>«Кировский мелькомбинат»;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«Лель» - </w:t>
      </w:r>
      <w:r w:rsidRPr="00945C63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>«Лель»;</w:t>
      </w:r>
    </w:p>
    <w:p w:rsidR="00945C63" w:rsidRDefault="00945C63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«Лесттехснаб плюс» - </w:t>
      </w:r>
      <w:r w:rsidRPr="00945C63">
        <w:rPr>
          <w:sz w:val="28"/>
          <w:szCs w:val="28"/>
        </w:rPr>
        <w:t xml:space="preserve"> общество с ограниченной ответственностью  </w:t>
      </w:r>
      <w:r>
        <w:rPr>
          <w:sz w:val="28"/>
          <w:szCs w:val="28"/>
        </w:rPr>
        <w:t xml:space="preserve"> «Лестехснаб плюс»;</w:t>
      </w:r>
    </w:p>
    <w:p w:rsidR="00945C63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«Нововятский лыжный комбинат»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</w:t>
      </w:r>
      <w:r w:rsidRPr="003C34B0">
        <w:rPr>
          <w:sz w:val="28"/>
          <w:szCs w:val="28"/>
        </w:rPr>
        <w:t>«Нововятский лыжный комбинат»</w:t>
      </w:r>
      <w:r>
        <w:rPr>
          <w:sz w:val="28"/>
          <w:szCs w:val="28"/>
        </w:rPr>
        <w:t>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ООО ПКП «Алмис» -  </w:t>
      </w:r>
      <w:r w:rsidRPr="003C34B0">
        <w:rPr>
          <w:sz w:val="28"/>
          <w:szCs w:val="28"/>
        </w:rPr>
        <w:t xml:space="preserve">общество с ограниченной ответственностью  </w:t>
      </w:r>
      <w:r>
        <w:rPr>
          <w:sz w:val="28"/>
          <w:szCs w:val="28"/>
        </w:rPr>
        <w:t>промышленно-коммерческое предприятие «Алмис»;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«Первая Образцовая типография» «Дом печати – ВЯТКА»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</w:t>
      </w:r>
      <w:r w:rsidRPr="003C34B0">
        <w:rPr>
          <w:sz w:val="28"/>
          <w:szCs w:val="28"/>
        </w:rPr>
        <w:t>«Первая Образцовая типография» «Дом печати – ВЯТКА»</w:t>
      </w:r>
      <w:r>
        <w:rPr>
          <w:sz w:val="28"/>
          <w:szCs w:val="28"/>
        </w:rPr>
        <w:t>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«Кировский шинный завод»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«Кировский шинный завод»;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 w:rsidRPr="003C34B0">
        <w:rPr>
          <w:sz w:val="28"/>
          <w:szCs w:val="28"/>
        </w:rPr>
        <w:t>ОАО «Кировский ордена Отечественной войны 1 степени комбинат искусственных кож»</w:t>
      </w:r>
      <w:r>
        <w:rPr>
          <w:sz w:val="28"/>
          <w:szCs w:val="28"/>
        </w:rPr>
        <w:t xml:space="preserve">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</w:t>
      </w:r>
      <w:r w:rsidRPr="003C34B0">
        <w:rPr>
          <w:sz w:val="28"/>
          <w:szCs w:val="28"/>
        </w:rPr>
        <w:t>«Кировский ордена Отечественной войны 1 степени комбинат искусственных кож»</w:t>
      </w:r>
      <w:r>
        <w:rPr>
          <w:sz w:val="28"/>
          <w:szCs w:val="28"/>
        </w:rPr>
        <w:t>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 w:rsidRPr="003C34B0">
        <w:rPr>
          <w:sz w:val="28"/>
          <w:szCs w:val="28"/>
        </w:rPr>
        <w:t>ОАО «Кировский завод по обработке цветных металлов»</w:t>
      </w:r>
      <w:r>
        <w:rPr>
          <w:sz w:val="28"/>
          <w:szCs w:val="28"/>
        </w:rPr>
        <w:t xml:space="preserve">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</w:t>
      </w:r>
      <w:r w:rsidRPr="003C34B0">
        <w:rPr>
          <w:sz w:val="28"/>
          <w:szCs w:val="28"/>
        </w:rPr>
        <w:t>«Кировский завод по обработке цветных металлов»</w:t>
      </w:r>
      <w:r>
        <w:rPr>
          <w:sz w:val="28"/>
          <w:szCs w:val="28"/>
        </w:rPr>
        <w:t>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«Ново-Вятка»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«Ново-Вятка»;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«Веста»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«Веста»;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«ОАО «Завод «Сельмаш»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«Завод «Сельмаш»;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 w:rsidRPr="003C34B0">
        <w:rPr>
          <w:sz w:val="28"/>
          <w:szCs w:val="28"/>
        </w:rPr>
        <w:t>АО «Кировское машиностроительное предприятие»</w:t>
      </w:r>
      <w:r>
        <w:rPr>
          <w:sz w:val="28"/>
          <w:szCs w:val="28"/>
        </w:rPr>
        <w:t xml:space="preserve"> - акционерное общество </w:t>
      </w:r>
      <w:r w:rsidRPr="003C34B0">
        <w:rPr>
          <w:sz w:val="28"/>
          <w:szCs w:val="28"/>
        </w:rPr>
        <w:t>«Кировское машиностроительное предприятие»</w:t>
      </w:r>
      <w:r>
        <w:rPr>
          <w:sz w:val="28"/>
          <w:szCs w:val="28"/>
        </w:rPr>
        <w:t>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«ЭМЗ «Лепсе» - </w:t>
      </w:r>
      <w:r w:rsidRPr="003C34B0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«Электромеханический завод «Лепсе»;</w:t>
      </w:r>
    </w:p>
    <w:p w:rsidR="003C34B0" w:rsidRDefault="003C34B0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ПАО «Электропривод» - публичное акционерное общество «Электропривод»;</w:t>
      </w:r>
    </w:p>
    <w:p w:rsidR="003C34B0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«ВМП «Авитек» - акционерное общество </w:t>
      </w:r>
      <w:r w:rsidRPr="00C25092">
        <w:rPr>
          <w:sz w:val="28"/>
          <w:szCs w:val="28"/>
        </w:rPr>
        <w:t>«Вятское машиностроительное предприятие «А</w:t>
      </w:r>
      <w:r>
        <w:rPr>
          <w:sz w:val="28"/>
          <w:szCs w:val="28"/>
        </w:rPr>
        <w:t>витек</w:t>
      </w:r>
      <w:r w:rsidRPr="00C2509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ПАО «Т Плюс» - </w:t>
      </w:r>
      <w:r w:rsidRPr="00C25092">
        <w:rPr>
          <w:sz w:val="28"/>
          <w:szCs w:val="28"/>
        </w:rPr>
        <w:t>публичное акционерное общество</w:t>
      </w:r>
      <w:r>
        <w:rPr>
          <w:sz w:val="28"/>
          <w:szCs w:val="28"/>
        </w:rPr>
        <w:t xml:space="preserve"> «Т Плюс»;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«Кировская ТЭЦ-1» - </w:t>
      </w:r>
      <w:r w:rsidRPr="00C25092">
        <w:rPr>
          <w:sz w:val="28"/>
          <w:szCs w:val="28"/>
        </w:rPr>
        <w:t>закрытое акционерное общество</w:t>
      </w:r>
      <w:r>
        <w:rPr>
          <w:sz w:val="28"/>
          <w:szCs w:val="28"/>
        </w:rPr>
        <w:t xml:space="preserve"> «Кировская ТЭЦ-1»;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«Кировская теплоснабжающая компания» - </w:t>
      </w:r>
      <w:r w:rsidRPr="00C25092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</w:t>
      </w:r>
      <w:r w:rsidRPr="00C25092">
        <w:rPr>
          <w:sz w:val="28"/>
          <w:szCs w:val="28"/>
        </w:rPr>
        <w:t>«Кировская теплоснабжающая компания»</w:t>
      </w:r>
      <w:r>
        <w:rPr>
          <w:sz w:val="28"/>
          <w:szCs w:val="28"/>
        </w:rPr>
        <w:t>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«Кировэнерго» - </w:t>
      </w:r>
      <w:r w:rsidRPr="00C25092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«Кировэнерго»;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МУП «Горэлектросеть» - муниципальное унитарное предприятие «Горэлектросеть»;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«Кировские коммунальные системы» - </w:t>
      </w:r>
      <w:r w:rsidRPr="00C25092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</w:t>
      </w:r>
      <w:r w:rsidRPr="00C25092">
        <w:rPr>
          <w:sz w:val="28"/>
          <w:szCs w:val="28"/>
        </w:rPr>
        <w:t>«Кировские коммунальные системы»</w:t>
      </w:r>
      <w:r>
        <w:rPr>
          <w:sz w:val="28"/>
          <w:szCs w:val="28"/>
        </w:rPr>
        <w:t>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«САХ» - </w:t>
      </w:r>
      <w:r w:rsidRPr="00C25092">
        <w:rPr>
          <w:sz w:val="28"/>
          <w:szCs w:val="28"/>
        </w:rPr>
        <w:t>общество с ограниченной ответственностью</w:t>
      </w:r>
      <w:r>
        <w:rPr>
          <w:sz w:val="28"/>
          <w:szCs w:val="28"/>
        </w:rPr>
        <w:t xml:space="preserve"> «Спецавтохозяйство»;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«Аэропорт «Победилово» - </w:t>
      </w:r>
      <w:r w:rsidRPr="00C25092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«Аэропорт «Победилово».</w:t>
      </w:r>
    </w:p>
    <w:p w:rsidR="00C25092" w:rsidRDefault="00C25092" w:rsidP="00142B3C">
      <w:pPr>
        <w:spacing w:line="360" w:lineRule="auto"/>
        <w:ind w:firstLine="686"/>
        <w:jc w:val="both"/>
        <w:rPr>
          <w:sz w:val="28"/>
          <w:szCs w:val="28"/>
        </w:rPr>
      </w:pPr>
    </w:p>
    <w:sectPr w:rsidR="00C25092" w:rsidSect="003C34B0">
      <w:headerReference w:type="default" r:id="rId6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F0" w:rsidRDefault="00F52FF0" w:rsidP="007B66AE">
      <w:r>
        <w:separator/>
      </w:r>
    </w:p>
  </w:endnote>
  <w:endnote w:type="continuationSeparator" w:id="0">
    <w:p w:rsidR="00F52FF0" w:rsidRDefault="00F52FF0" w:rsidP="007B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F0" w:rsidRDefault="00F52FF0" w:rsidP="007B66AE">
      <w:r>
        <w:separator/>
      </w:r>
    </w:p>
  </w:footnote>
  <w:footnote w:type="continuationSeparator" w:id="0">
    <w:p w:rsidR="00F52FF0" w:rsidRDefault="00F52FF0" w:rsidP="007B6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00" w:rsidRDefault="004C27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41A2">
      <w:rPr>
        <w:noProof/>
      </w:rPr>
      <w:t>2</w:t>
    </w:r>
    <w:r>
      <w:rPr>
        <w:noProof/>
      </w:rPr>
      <w:fldChar w:fldCharType="end"/>
    </w:r>
  </w:p>
  <w:p w:rsidR="00E63600" w:rsidRDefault="00E636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AE"/>
    <w:rsid w:val="00116702"/>
    <w:rsid w:val="001354C5"/>
    <w:rsid w:val="00142B3C"/>
    <w:rsid w:val="002236B0"/>
    <w:rsid w:val="00251A89"/>
    <w:rsid w:val="00306F97"/>
    <w:rsid w:val="00337201"/>
    <w:rsid w:val="00382981"/>
    <w:rsid w:val="003C34B0"/>
    <w:rsid w:val="0048514C"/>
    <w:rsid w:val="004C2733"/>
    <w:rsid w:val="004F200F"/>
    <w:rsid w:val="005256E5"/>
    <w:rsid w:val="00581BE8"/>
    <w:rsid w:val="00583C81"/>
    <w:rsid w:val="005B5102"/>
    <w:rsid w:val="005C490F"/>
    <w:rsid w:val="00615019"/>
    <w:rsid w:val="00617DE0"/>
    <w:rsid w:val="006A1245"/>
    <w:rsid w:val="006E012F"/>
    <w:rsid w:val="006E5554"/>
    <w:rsid w:val="0070519D"/>
    <w:rsid w:val="007629E3"/>
    <w:rsid w:val="007B66AE"/>
    <w:rsid w:val="007D054C"/>
    <w:rsid w:val="008037DD"/>
    <w:rsid w:val="008058BF"/>
    <w:rsid w:val="008260D2"/>
    <w:rsid w:val="00836807"/>
    <w:rsid w:val="008743B1"/>
    <w:rsid w:val="008F1FA9"/>
    <w:rsid w:val="00923AF9"/>
    <w:rsid w:val="00945C63"/>
    <w:rsid w:val="0094713F"/>
    <w:rsid w:val="00A57D60"/>
    <w:rsid w:val="00AB7BDB"/>
    <w:rsid w:val="00AD37D4"/>
    <w:rsid w:val="00B0523D"/>
    <w:rsid w:val="00B6251D"/>
    <w:rsid w:val="00B759FD"/>
    <w:rsid w:val="00BB41A2"/>
    <w:rsid w:val="00BC30CC"/>
    <w:rsid w:val="00C25092"/>
    <w:rsid w:val="00C56721"/>
    <w:rsid w:val="00C57F16"/>
    <w:rsid w:val="00C729FC"/>
    <w:rsid w:val="00CE6D13"/>
    <w:rsid w:val="00D3042A"/>
    <w:rsid w:val="00D36394"/>
    <w:rsid w:val="00D61F47"/>
    <w:rsid w:val="00D97A78"/>
    <w:rsid w:val="00D97F5F"/>
    <w:rsid w:val="00E0695D"/>
    <w:rsid w:val="00E17DF3"/>
    <w:rsid w:val="00E52026"/>
    <w:rsid w:val="00E63600"/>
    <w:rsid w:val="00EB265D"/>
    <w:rsid w:val="00EC5D7F"/>
    <w:rsid w:val="00EF0302"/>
    <w:rsid w:val="00EF402A"/>
    <w:rsid w:val="00F13B41"/>
    <w:rsid w:val="00F52FF0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DB4812-5BB1-4C69-991B-277B892C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66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7B66AE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7B66AE"/>
    <w:rPr>
      <w:rFonts w:ascii="Arial" w:hAnsi="Arial"/>
      <w:sz w:val="22"/>
      <w:lang w:eastAsia="ru-RU"/>
    </w:rPr>
  </w:style>
  <w:style w:type="paragraph" w:styleId="a3">
    <w:name w:val="header"/>
    <w:basedOn w:val="a"/>
    <w:link w:val="a4"/>
    <w:uiPriority w:val="99"/>
    <w:rsid w:val="007B66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B66AE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66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B66AE"/>
    <w:rPr>
      <w:rFonts w:eastAsia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B66AE"/>
    <w:pPr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locked/>
    <w:rsid w:val="007B66AE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E55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51A89"/>
    <w:rPr>
      <w:rFonts w:eastAsia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depdor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comp1</dc:creator>
  <cp:lastModifiedBy>Любовь В. Кузнецова</cp:lastModifiedBy>
  <cp:revision>4</cp:revision>
  <cp:lastPrinted>2017-10-17T11:34:00Z</cp:lastPrinted>
  <dcterms:created xsi:type="dcterms:W3CDTF">2017-11-13T11:17:00Z</dcterms:created>
  <dcterms:modified xsi:type="dcterms:W3CDTF">2017-11-23T10:38:00Z</dcterms:modified>
</cp:coreProperties>
</file>